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00"/>
        <w:tblW w:w="8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400"/>
        <w:gridCol w:w="1181"/>
        <w:gridCol w:w="1181"/>
        <w:gridCol w:w="1181"/>
        <w:gridCol w:w="1181"/>
      </w:tblGrid>
      <w:tr w:rsidR="00927081" w:rsidRPr="00927081" w:rsidTr="00DD666A">
        <w:trPr>
          <w:trHeight w:val="2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Tydzień 2018r/spotkanie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 tydzień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17.05.2018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18.05.2018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27081" w:rsidRPr="00927081" w:rsidTr="00DD666A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21 tydzień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24.05.2018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25.05.2018</w:t>
            </w:r>
          </w:p>
        </w:tc>
      </w:tr>
      <w:tr w:rsidR="00927081" w:rsidRPr="00927081" w:rsidTr="00DD666A">
        <w:trPr>
          <w:trHeight w:val="288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27081" w:rsidRPr="00927081" w:rsidTr="00DD666A">
        <w:trPr>
          <w:trHeight w:val="288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7081" w:rsidRPr="00927081" w:rsidTr="00DD666A">
        <w:trPr>
          <w:trHeight w:val="288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7081" w:rsidRPr="00927081" w:rsidTr="00DD666A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22 tydzień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29.05.2018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30.05.2018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31.05.2018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01.06.2018</w:t>
            </w:r>
          </w:p>
        </w:tc>
      </w:tr>
      <w:tr w:rsidR="00927081" w:rsidRPr="00927081" w:rsidTr="00DD666A">
        <w:trPr>
          <w:trHeight w:val="300"/>
        </w:trPr>
        <w:tc>
          <w:tcPr>
            <w:tcW w:w="89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Boże Ciało</w:t>
            </w:r>
          </w:p>
        </w:tc>
      </w:tr>
      <w:tr w:rsidR="00927081" w:rsidRPr="00927081" w:rsidTr="00DD666A">
        <w:trPr>
          <w:trHeight w:val="408"/>
        </w:trPr>
        <w:tc>
          <w:tcPr>
            <w:tcW w:w="89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7081" w:rsidRPr="00927081" w:rsidTr="00DD666A">
        <w:trPr>
          <w:trHeight w:val="408"/>
        </w:trPr>
        <w:tc>
          <w:tcPr>
            <w:tcW w:w="89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24 tydzień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15.06.2018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25 tydzień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20.06.2018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22.06.2018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26 tydzień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25.06.2018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29.06.2018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27081" w:rsidRPr="00927081" w:rsidTr="00DD666A">
        <w:trPr>
          <w:trHeight w:val="276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927081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81" w:rsidRPr="00927081" w:rsidRDefault="00927081" w:rsidP="00DD66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D666A" w:rsidRPr="004E570B" w:rsidRDefault="00DD666A" w:rsidP="00DD666A">
      <w:pPr>
        <w:spacing w:after="0" w:line="240" w:lineRule="auto"/>
        <w:rPr>
          <w:rFonts w:cstheme="minorHAnsi"/>
          <w:iCs/>
          <w:lang w:eastAsia="pl-PL"/>
        </w:rPr>
      </w:pPr>
      <w:r w:rsidRPr="00CC7CEA">
        <w:rPr>
          <w:rFonts w:cstheme="minorHAnsi"/>
          <w:iCs/>
        </w:rPr>
        <w:t xml:space="preserve">Tabela 1: Harmonogram </w:t>
      </w:r>
      <w:r w:rsidRPr="00CC7CEA">
        <w:rPr>
          <w:rFonts w:cstheme="minorHAnsi"/>
          <w:shd w:val="clear" w:color="auto" w:fill="FFFFFF"/>
        </w:rPr>
        <w:t xml:space="preserve">terminów i tematów </w:t>
      </w:r>
      <w:r w:rsidRPr="00CC7CEA">
        <w:rPr>
          <w:rFonts w:cstheme="minorHAnsi"/>
          <w:iCs/>
        </w:rPr>
        <w:t>usługi szkoleniowej dla grup</w:t>
      </w:r>
      <w:r>
        <w:rPr>
          <w:rFonts w:cstheme="minorHAnsi"/>
          <w:iCs/>
        </w:rPr>
        <w:t>y</w:t>
      </w:r>
      <w:r w:rsidRPr="00CC7CEA">
        <w:rPr>
          <w:rFonts w:cstheme="minorHAnsi"/>
          <w:iCs/>
        </w:rPr>
        <w:t xml:space="preserve"> szkoleniow</w:t>
      </w:r>
      <w:r>
        <w:rPr>
          <w:rFonts w:cstheme="minorHAnsi"/>
          <w:iCs/>
        </w:rPr>
        <w:t>ej</w:t>
      </w:r>
      <w:bookmarkStart w:id="0" w:name="_GoBack"/>
      <w:bookmarkEnd w:id="0"/>
      <w:r>
        <w:rPr>
          <w:rFonts w:cstheme="minorHAnsi"/>
          <w:iCs/>
        </w:rPr>
        <w:t xml:space="preserve"> - Kierownicy</w:t>
      </w:r>
    </w:p>
    <w:p w:rsidR="00A30080" w:rsidRDefault="00A30080"/>
    <w:p w:rsidR="00DD666A" w:rsidRDefault="00DD666A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DD666A" w:rsidRPr="00DD666A" w:rsidTr="00DD666A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666A" w:rsidRPr="00DD666A" w:rsidRDefault="00DD666A" w:rsidP="00DD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D6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satysfakcją klienta</w:t>
            </w:r>
            <w:r w:rsidRPr="00DD666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*</w:t>
            </w:r>
          </w:p>
        </w:tc>
      </w:tr>
      <w:tr w:rsidR="00DD666A" w:rsidRPr="00DD666A" w:rsidTr="00DD666A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D666A" w:rsidRPr="00DD666A" w:rsidRDefault="00DD666A" w:rsidP="00DD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D6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personelem i delegowanie zadań</w:t>
            </w:r>
          </w:p>
        </w:tc>
      </w:tr>
      <w:tr w:rsidR="00DD666A" w:rsidRPr="00DD666A" w:rsidTr="00DD666A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DD666A" w:rsidRPr="00DD666A" w:rsidRDefault="00DD666A" w:rsidP="00DD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D6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Komunikacja i obsługa klienta</w:t>
            </w:r>
          </w:p>
        </w:tc>
      </w:tr>
      <w:tr w:rsidR="00DD666A" w:rsidRPr="00DD666A" w:rsidTr="00DD666A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DD666A" w:rsidRPr="00DD666A" w:rsidRDefault="00DD666A" w:rsidP="00DD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D6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KPA i orzecznictwo-najnowsze zmiany</w:t>
            </w:r>
          </w:p>
        </w:tc>
      </w:tr>
      <w:tr w:rsidR="00DD666A" w:rsidRPr="00DD666A" w:rsidTr="00DD666A">
        <w:trPr>
          <w:trHeight w:val="288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DD666A" w:rsidRPr="00DD666A" w:rsidRDefault="00DD666A" w:rsidP="00DD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D6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e-dokumentem w świetle KPA i instrukcji kancelaryjnej*</w:t>
            </w:r>
          </w:p>
        </w:tc>
      </w:tr>
      <w:tr w:rsidR="00DD666A" w:rsidRPr="00DD666A" w:rsidTr="00DD666A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D666A" w:rsidRPr="00DD666A" w:rsidRDefault="00DD666A" w:rsidP="00DD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D66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Cyberprzestrzeń -bezpieczeństwo w pracy z komputerem i przeglądarką internetową*</w:t>
            </w:r>
          </w:p>
        </w:tc>
      </w:tr>
    </w:tbl>
    <w:p w:rsidR="00927081" w:rsidRDefault="00927081"/>
    <w:sectPr w:rsidR="0092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67" w:rsidRDefault="00197D67" w:rsidP="00DD666A">
      <w:pPr>
        <w:spacing w:after="0" w:line="240" w:lineRule="auto"/>
      </w:pPr>
      <w:r>
        <w:separator/>
      </w:r>
    </w:p>
  </w:endnote>
  <w:endnote w:type="continuationSeparator" w:id="0">
    <w:p w:rsidR="00197D67" w:rsidRDefault="00197D67" w:rsidP="00DD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67" w:rsidRDefault="00197D67" w:rsidP="00DD666A">
      <w:pPr>
        <w:spacing w:after="0" w:line="240" w:lineRule="auto"/>
      </w:pPr>
      <w:r>
        <w:separator/>
      </w:r>
    </w:p>
  </w:footnote>
  <w:footnote w:type="continuationSeparator" w:id="0">
    <w:p w:rsidR="00197D67" w:rsidRDefault="00197D67" w:rsidP="00DD6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81"/>
    <w:rsid w:val="00197D67"/>
    <w:rsid w:val="00927081"/>
    <w:rsid w:val="00A30080"/>
    <w:rsid w:val="00D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1F1D"/>
  <w15:chartTrackingRefBased/>
  <w15:docId w15:val="{D97E5999-F037-4C95-8CC0-665061A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66A"/>
  </w:style>
  <w:style w:type="paragraph" w:styleId="Stopka">
    <w:name w:val="footer"/>
    <w:basedOn w:val="Normalny"/>
    <w:link w:val="StopkaZnak"/>
    <w:uiPriority w:val="99"/>
    <w:unhideWhenUsed/>
    <w:rsid w:val="00DD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1</cp:revision>
  <dcterms:created xsi:type="dcterms:W3CDTF">2018-04-27T14:17:00Z</dcterms:created>
  <dcterms:modified xsi:type="dcterms:W3CDTF">2018-04-27T14:33:00Z</dcterms:modified>
</cp:coreProperties>
</file>