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1559"/>
        <w:gridCol w:w="1701"/>
        <w:gridCol w:w="1559"/>
        <w:gridCol w:w="1701"/>
        <w:gridCol w:w="1448"/>
      </w:tblGrid>
      <w:tr w:rsidR="00877ABC" w14:paraId="67F6521F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BAE4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911F" w14:textId="77777777" w:rsidR="00877ABC" w:rsidRDefault="00877ABC" w:rsidP="00816A7D">
            <w:proofErr w:type="spellStart"/>
            <w:r>
              <w:rPr>
                <w:rFonts w:eastAsia="Calibri"/>
                <w:sz w:val="24"/>
                <w:szCs w:val="24"/>
              </w:rPr>
              <w:t>Paciorkowski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Szymon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395D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7C3A" w14:textId="77777777" w:rsidR="00877ABC" w:rsidRPr="003676CF" w:rsidRDefault="00877ABC" w:rsidP="00816A7D">
            <w:pPr>
              <w:jc w:val="center"/>
              <w:rPr>
                <w:b/>
                <w:bCs/>
              </w:rPr>
            </w:pPr>
            <w:r w:rsidRPr="003676CF">
              <w:rPr>
                <w:rFonts w:eastAsia="Calibri"/>
                <w:b/>
                <w:bCs/>
                <w:sz w:val="24"/>
                <w:szCs w:val="24"/>
              </w:rPr>
              <w:t>06.09.2021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95F0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DC00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AE3D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11.30-13.30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2383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5AAF217C" w14:textId="77777777" w:rsidTr="00816A7D">
        <w:trPr>
          <w:trHeight w:val="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60ED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52FE" w14:textId="77777777" w:rsidR="00877ABC" w:rsidRDefault="00877ABC" w:rsidP="00816A7D">
            <w:proofErr w:type="spellStart"/>
            <w:r>
              <w:rPr>
                <w:rFonts w:eastAsia="Calibri"/>
                <w:sz w:val="24"/>
                <w:szCs w:val="24"/>
              </w:rPr>
              <w:t>Mikołuć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Natalia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D84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9996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06.09.2021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FA44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D653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FCE7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13.40-15.40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0016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4134F21B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758E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8474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Kisiel Martyna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3500" w14:textId="77777777" w:rsidR="00877ABC" w:rsidRDefault="0049037F" w:rsidP="0049037F">
            <w:pPr>
              <w:jc w:val="center"/>
            </w:pPr>
            <w:r>
              <w:rPr>
                <w:sz w:val="24"/>
                <w:szCs w:val="24"/>
              </w:rPr>
              <w:t>3t</w:t>
            </w:r>
            <w:r w:rsidR="00877AB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931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06.09.2021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3E9F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4116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D556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15.50-17.50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371C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2701B081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D3D8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DDBC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 xml:space="preserve">Woźniak Wiktoria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4E16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t4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533" w14:textId="77777777" w:rsidR="00877ABC" w:rsidRPr="003676CF" w:rsidRDefault="00877ABC" w:rsidP="00816A7D">
            <w:pPr>
              <w:jc w:val="center"/>
              <w:rPr>
                <w:b/>
                <w:bCs/>
              </w:rPr>
            </w:pPr>
            <w:r w:rsidRPr="003676CF">
              <w:rPr>
                <w:rFonts w:eastAsia="Calibri"/>
                <w:b/>
                <w:bCs/>
                <w:sz w:val="24"/>
                <w:szCs w:val="24"/>
              </w:rPr>
              <w:t>07.09.2021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BBE2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BC73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381B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11.30-13.30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43B7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25803538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036F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6023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Stolarek Adam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FC01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6B4F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156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6FB4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0F99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13.40-15.40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5E2A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61779D23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7584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306E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Sadowska Aleksandra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BFE2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055D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8679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8096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CFE8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15.50-17.50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FA2F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3EA73B49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2D2B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A237" w14:textId="77777777" w:rsidR="00877ABC" w:rsidRDefault="00877ABC" w:rsidP="00816A7D">
            <w:proofErr w:type="spellStart"/>
            <w:r>
              <w:rPr>
                <w:rFonts w:eastAsia="Calibri"/>
                <w:sz w:val="24"/>
                <w:szCs w:val="24"/>
              </w:rPr>
              <w:t>Bugajczyk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Adrian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D86C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62CE" w14:textId="77777777" w:rsidR="00877ABC" w:rsidRPr="003676CF" w:rsidRDefault="00877ABC" w:rsidP="00816A7D">
            <w:pPr>
              <w:jc w:val="center"/>
              <w:rPr>
                <w:b/>
                <w:bCs/>
              </w:rPr>
            </w:pPr>
            <w:r w:rsidRPr="003676CF">
              <w:rPr>
                <w:rFonts w:eastAsia="Calibri"/>
                <w:b/>
                <w:bCs/>
                <w:sz w:val="24"/>
                <w:szCs w:val="24"/>
              </w:rPr>
              <w:t>08.09.2021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BD2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CFF8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0721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11.30-13.30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5301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51B64E46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4FB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7346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Szatkowski Szymon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FFD9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77ABC">
              <w:rPr>
                <w:rFonts w:eastAsia="Calibri"/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033E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5271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88A1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3839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13.40-15.40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8ADF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7D5F0B7B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B549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93E6" w14:textId="77777777" w:rsidR="00877ABC" w:rsidRDefault="00877ABC" w:rsidP="00816A7D">
            <w:proofErr w:type="spellStart"/>
            <w:r>
              <w:rPr>
                <w:rFonts w:eastAsia="Calibri"/>
                <w:sz w:val="24"/>
                <w:szCs w:val="24"/>
              </w:rPr>
              <w:t>Podbrzeska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Wiktoria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CB5A" w14:textId="77777777" w:rsidR="00877ABC" w:rsidRDefault="0049037F" w:rsidP="0049037F">
            <w:pPr>
              <w:jc w:val="center"/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0BA4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B82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0106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1455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15.50-17.50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A97E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3CF924C6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742C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8855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 xml:space="preserve">Pastuszko Weronika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89A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77ABC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825F" w14:textId="77777777" w:rsidR="00877ABC" w:rsidRPr="003676CF" w:rsidRDefault="00877ABC" w:rsidP="00816A7D">
            <w:pPr>
              <w:jc w:val="center"/>
              <w:rPr>
                <w:b/>
                <w:bCs/>
              </w:rPr>
            </w:pPr>
            <w:r w:rsidRPr="003676CF">
              <w:rPr>
                <w:rFonts w:eastAsia="Calibri"/>
                <w:b/>
                <w:bCs/>
                <w:sz w:val="24"/>
                <w:szCs w:val="24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5BF7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EA79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F255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8.00-10.00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8092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2E4E4F33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A190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DEC9" w14:textId="77777777" w:rsidR="00877ABC" w:rsidRDefault="00877ABC" w:rsidP="00816A7D">
            <w:r>
              <w:rPr>
                <w:rFonts w:eastAsia="Calibri"/>
                <w:sz w:val="24"/>
                <w:szCs w:val="24"/>
              </w:rPr>
              <w:t>Owsiana Weronika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BE2F" w14:textId="77777777" w:rsidR="00877ABC" w:rsidRDefault="0049037F" w:rsidP="00816A7D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B99C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79C8" w14:textId="77777777" w:rsidR="00877ABC" w:rsidRPr="003676CF" w:rsidRDefault="00877ABC" w:rsidP="00816A7D">
            <w:pPr>
              <w:rPr>
                <w:sz w:val="24"/>
                <w:szCs w:val="24"/>
              </w:rPr>
            </w:pPr>
            <w:r w:rsidRPr="003676CF"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948C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7CC0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10.10-12.10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ACF0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7ED59328" w14:textId="77777777" w:rsidTr="00816A7D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3378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3134" w14:textId="77777777" w:rsidR="00877ABC" w:rsidRDefault="00877ABC" w:rsidP="00816A7D">
            <w:proofErr w:type="spellStart"/>
            <w:r>
              <w:rPr>
                <w:sz w:val="24"/>
                <w:szCs w:val="24"/>
              </w:rPr>
              <w:t>Gnybek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4A9F" w14:textId="77777777" w:rsidR="00877ABC" w:rsidRDefault="0049037F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77ABC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681C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FCC6" w14:textId="77777777" w:rsidR="00877ABC" w:rsidRPr="003676CF" w:rsidRDefault="00877ABC" w:rsidP="00816A7D">
            <w:pPr>
              <w:rPr>
                <w:sz w:val="24"/>
                <w:szCs w:val="24"/>
              </w:rPr>
            </w:pPr>
            <w:r w:rsidRPr="003676CF"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027B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1E9E" w14:textId="77777777" w:rsidR="00877ABC" w:rsidRDefault="00877ABC" w:rsidP="00816A7D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12.20 -14.20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8FDA" w14:textId="77777777" w:rsidR="00877ABC" w:rsidRDefault="00877ABC" w:rsidP="00816A7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877ABC" w14:paraId="23FDFFF8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5433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line="6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0D4F" w14:textId="77777777" w:rsidR="00877ABC" w:rsidRDefault="00877ABC" w:rsidP="00816A7D">
            <w:pPr>
              <w:spacing w:line="60" w:lineRule="atLeast"/>
            </w:pPr>
            <w:proofErr w:type="spellStart"/>
            <w:r>
              <w:rPr>
                <w:sz w:val="24"/>
                <w:szCs w:val="24"/>
              </w:rPr>
              <w:t>Szpytko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4EF1" w14:textId="77777777" w:rsidR="00877ABC" w:rsidRDefault="0049037F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m4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32B7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750A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E350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565D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39FA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7B8C25F4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7FE5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60" w:lineRule="atLeast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53DF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Kaczmarek Angelika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907E" w14:textId="77777777" w:rsidR="00877ABC" w:rsidRDefault="0049037F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FCA1" w14:textId="77777777" w:rsidR="00877ABC" w:rsidRPr="00814CCC" w:rsidRDefault="00877ABC" w:rsidP="00816A7D">
            <w:pPr>
              <w:spacing w:line="60" w:lineRule="atLeast"/>
              <w:jc w:val="center"/>
              <w:rPr>
                <w:b/>
                <w:bCs/>
              </w:rPr>
            </w:pPr>
            <w:r w:rsidRPr="00814CCC">
              <w:rPr>
                <w:b/>
                <w:bCs/>
                <w:sz w:val="24"/>
                <w:szCs w:val="24"/>
              </w:rPr>
              <w:t>18.09.2021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7192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DA03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7530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rFonts w:eastAsia="Calibri"/>
                <w:sz w:val="24"/>
                <w:szCs w:val="24"/>
              </w:rPr>
              <w:t>8.00-10.00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92F3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5FFDEE3D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EBE3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532E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Sadowska Aleksandra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053F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0D31" w14:textId="77777777" w:rsidR="00877ABC" w:rsidRPr="00814CCC" w:rsidRDefault="00877ABC" w:rsidP="00816A7D">
            <w:pPr>
              <w:spacing w:line="75" w:lineRule="atLeast"/>
              <w:jc w:val="center"/>
            </w:pPr>
            <w:r w:rsidRPr="00814CCC">
              <w:rPr>
                <w:sz w:val="24"/>
                <w:szCs w:val="24"/>
              </w:rPr>
              <w:t>18.09.2021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D954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6521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4EF9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10.10-12.10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71D6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434F4F" w14:paraId="602A66F2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28F5" w14:textId="77777777" w:rsidR="00434F4F" w:rsidRPr="00877ABC" w:rsidRDefault="00434F4F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F2AFA" w14:textId="73E28AD9" w:rsidR="00434F4F" w:rsidRDefault="00FC0F44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Maksymiuk Natalia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88EC" w14:textId="37CCFCBF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7FE0" w14:textId="3FAED3C4" w:rsidR="00434F4F" w:rsidRPr="00814CCC" w:rsidRDefault="00FC0F44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B2C7" w14:textId="3E11EE13" w:rsidR="00434F4F" w:rsidRDefault="00FC0F44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669E" w14:textId="50E7303C" w:rsidR="00434F4F" w:rsidRDefault="00FC0F44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8B91" w14:textId="6095362E" w:rsidR="00434F4F" w:rsidRDefault="00FC0F44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12.20- 14.20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4783" w14:textId="3E6B0F66" w:rsidR="00434F4F" w:rsidRDefault="00FC0F44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511E9FE8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8FA6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60" w:lineRule="atLeast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A5F4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Dymińska Oliwia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4288" w14:textId="77777777" w:rsidR="00877ABC" w:rsidRDefault="0049037F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1A6B" w14:textId="77777777" w:rsidR="00877ABC" w:rsidRPr="00814CCC" w:rsidRDefault="00877ABC" w:rsidP="00816A7D">
            <w:pPr>
              <w:spacing w:line="60" w:lineRule="atLeast"/>
              <w:jc w:val="center"/>
              <w:rPr>
                <w:b/>
                <w:bCs/>
              </w:rPr>
            </w:pPr>
            <w:r w:rsidRPr="00814CCC">
              <w:rPr>
                <w:b/>
                <w:bCs/>
                <w:sz w:val="24"/>
                <w:szCs w:val="24"/>
              </w:rPr>
              <w:t>20.09.2021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71DD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C97B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553E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8.00-10.00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FD91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14716A97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676B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9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2911" w14:textId="77777777" w:rsidR="00877ABC" w:rsidRDefault="00877ABC" w:rsidP="00816A7D">
            <w:pPr>
              <w:spacing w:line="90" w:lineRule="atLeast"/>
            </w:pPr>
            <w:proofErr w:type="spellStart"/>
            <w:r>
              <w:rPr>
                <w:sz w:val="24"/>
                <w:szCs w:val="24"/>
              </w:rPr>
              <w:t>Walda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7008" w14:textId="77777777" w:rsidR="00877ABC" w:rsidRDefault="0049037F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AA50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9CE0" w14:textId="77777777" w:rsidR="00877ABC" w:rsidRDefault="00877ABC" w:rsidP="00816A7D">
            <w:pPr>
              <w:spacing w:line="90" w:lineRule="atLeast"/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00BC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1173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10.10-12.10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4B03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334C8855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D4AE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9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0F66" w14:textId="77777777" w:rsidR="00877ABC" w:rsidRDefault="00877ABC" w:rsidP="00816A7D">
            <w:pPr>
              <w:spacing w:line="90" w:lineRule="atLeast"/>
            </w:pPr>
            <w:proofErr w:type="spellStart"/>
            <w:r>
              <w:rPr>
                <w:sz w:val="24"/>
                <w:szCs w:val="24"/>
              </w:rPr>
              <w:t>Szott</w:t>
            </w:r>
            <w:proofErr w:type="spellEnd"/>
            <w:r>
              <w:rPr>
                <w:sz w:val="24"/>
                <w:szCs w:val="24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7D05" w14:textId="77777777" w:rsidR="00877ABC" w:rsidRDefault="0049037F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m4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EECD" w14:textId="77777777" w:rsidR="00877ABC" w:rsidRPr="00814CCC" w:rsidRDefault="00877ABC" w:rsidP="00816A7D">
            <w:pPr>
              <w:spacing w:line="90" w:lineRule="atLeast"/>
              <w:jc w:val="center"/>
            </w:pPr>
            <w:r w:rsidRPr="00814CCC">
              <w:rPr>
                <w:sz w:val="24"/>
                <w:szCs w:val="24"/>
              </w:rPr>
              <w:t>20.09.2021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AF9" w14:textId="77777777" w:rsidR="00877ABC" w:rsidRDefault="00877ABC" w:rsidP="00816A7D">
            <w:pPr>
              <w:spacing w:line="90" w:lineRule="atLeast"/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0DC1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8326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12.20-14.20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2112" w14:textId="77777777" w:rsidR="00877ABC" w:rsidRDefault="00877ABC" w:rsidP="00816A7D">
            <w:pPr>
              <w:spacing w:line="9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4FC15832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E1B9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6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3C90" w14:textId="77777777" w:rsidR="00877ABC" w:rsidRDefault="00877ABC" w:rsidP="00816A7D">
            <w:pPr>
              <w:spacing w:line="60" w:lineRule="atLeast"/>
            </w:pPr>
            <w:proofErr w:type="spellStart"/>
            <w:r>
              <w:rPr>
                <w:sz w:val="24"/>
                <w:szCs w:val="24"/>
              </w:rPr>
              <w:t>Ziniewicz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4FA8" w14:textId="77777777" w:rsidR="00877ABC" w:rsidRDefault="0049037F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B6DF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76DC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9457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8CD8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1FFE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1109E7B4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58FF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6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F883" w14:textId="77777777" w:rsidR="00877ABC" w:rsidRPr="003A649A" w:rsidRDefault="00877ABC" w:rsidP="00816A7D">
            <w:pPr>
              <w:spacing w:line="60" w:lineRule="atLeast"/>
              <w:rPr>
                <w:sz w:val="24"/>
                <w:szCs w:val="24"/>
              </w:rPr>
            </w:pPr>
            <w:r w:rsidRPr="003A649A">
              <w:rPr>
                <w:sz w:val="24"/>
                <w:szCs w:val="24"/>
              </w:rPr>
              <w:t>Szymanek Klaudia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BD8A" w14:textId="77777777" w:rsidR="00877ABC" w:rsidRDefault="0049037F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2C07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DAAA" w14:textId="77777777" w:rsidR="00877ABC" w:rsidRDefault="00877ABC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8897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0B15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F2A2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6FC3A315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965E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6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73E8" w14:textId="77777777" w:rsidR="00877ABC" w:rsidRDefault="00877ABC" w:rsidP="00816A7D">
            <w:pPr>
              <w:spacing w:line="60" w:lineRule="atLeast"/>
            </w:pPr>
            <w:proofErr w:type="spellStart"/>
            <w:r>
              <w:rPr>
                <w:sz w:val="24"/>
                <w:szCs w:val="24"/>
              </w:rPr>
              <w:t>Doroch</w:t>
            </w:r>
            <w:proofErr w:type="spellEnd"/>
            <w:r>
              <w:rPr>
                <w:sz w:val="24"/>
                <w:szCs w:val="24"/>
              </w:rPr>
              <w:t xml:space="preserve"> Bogumiła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6A5E" w14:textId="77777777" w:rsidR="00877ABC" w:rsidRDefault="0049037F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5EE2" w14:textId="77777777" w:rsidR="00877ABC" w:rsidRPr="00510636" w:rsidRDefault="00877ABC" w:rsidP="00816A7D">
            <w:pPr>
              <w:spacing w:line="60" w:lineRule="atLeast"/>
              <w:jc w:val="center"/>
              <w:rPr>
                <w:b/>
                <w:bCs/>
              </w:rPr>
            </w:pPr>
            <w:r w:rsidRPr="00510636">
              <w:rPr>
                <w:b/>
                <w:bCs/>
                <w:sz w:val="24"/>
                <w:szCs w:val="24"/>
              </w:rPr>
              <w:t>21.09.2021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C990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5B67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39D7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8.00-10.00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A227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0DE7FDAB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5291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60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5AEC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Wasylów Oliwia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C5D5" w14:textId="77777777" w:rsidR="00877ABC" w:rsidRDefault="0049037F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5BC4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2A72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32C0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D9B4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10.10-12.10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BDF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72817866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52EE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24B8" w14:textId="77777777" w:rsidR="00877ABC" w:rsidRDefault="00877ABC" w:rsidP="00816A7D">
            <w:pPr>
              <w:spacing w:line="75" w:lineRule="atLeast"/>
            </w:pPr>
            <w:proofErr w:type="spellStart"/>
            <w:r>
              <w:rPr>
                <w:sz w:val="24"/>
                <w:szCs w:val="24"/>
              </w:rPr>
              <w:t>Strzechmińska</w:t>
            </w:r>
            <w:proofErr w:type="spellEnd"/>
            <w:r>
              <w:rPr>
                <w:sz w:val="24"/>
                <w:szCs w:val="24"/>
              </w:rPr>
              <w:t xml:space="preserve"> Izabela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596C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4F04" w14:textId="77777777" w:rsidR="00877ABC" w:rsidRPr="00814CCC" w:rsidRDefault="00877ABC" w:rsidP="00816A7D">
            <w:pPr>
              <w:spacing w:line="60" w:lineRule="atLeast"/>
              <w:jc w:val="center"/>
            </w:pPr>
            <w:r w:rsidRPr="00814CCC">
              <w:rPr>
                <w:sz w:val="24"/>
                <w:szCs w:val="24"/>
              </w:rPr>
              <w:t>21.09.2021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0A92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4CC4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F137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D5F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D5F5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DD5F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D5F5A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A80C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7CECEE62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C90E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FC6C" w14:textId="77777777" w:rsidR="00877ABC" w:rsidRDefault="00877ABC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Pańczyk Daria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8916" w14:textId="77777777" w:rsidR="00877ABC" w:rsidRDefault="0049037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t4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E044" w14:textId="77777777" w:rsidR="00877ABC" w:rsidRPr="00814CC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7149" w14:textId="77777777" w:rsidR="00877ABC" w:rsidRDefault="00877ABC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C88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0D2D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1A91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4C341BF0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3145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EDB9" w14:textId="77777777" w:rsidR="00877ABC" w:rsidRDefault="00877ABC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Romanowska Julia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9AE3" w14:textId="77777777" w:rsidR="00877ABC" w:rsidRDefault="0049037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D7A6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C555" w14:textId="77777777" w:rsidR="00877ABC" w:rsidRDefault="00877ABC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3967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F112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16.40- 18.40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126A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3F0C30CB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9F35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5FA4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Wesołowska Nikola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D094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6183" w14:textId="77777777" w:rsidR="00877ABC" w:rsidRPr="00510636" w:rsidRDefault="00877ABC" w:rsidP="00816A7D">
            <w:pPr>
              <w:spacing w:line="60" w:lineRule="atLeast"/>
              <w:jc w:val="center"/>
              <w:rPr>
                <w:b/>
                <w:bCs/>
              </w:rPr>
            </w:pPr>
            <w:r w:rsidRPr="00510636">
              <w:rPr>
                <w:b/>
                <w:bCs/>
                <w:sz w:val="24"/>
                <w:szCs w:val="24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845B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5F83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173B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8.00-10.00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08FA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12967948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AAA5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600C" w14:textId="77777777" w:rsidR="00877ABC" w:rsidRDefault="00877ABC" w:rsidP="00816A7D">
            <w:pPr>
              <w:spacing w:line="75" w:lineRule="atLeast"/>
            </w:pPr>
            <w:proofErr w:type="spellStart"/>
            <w:r>
              <w:rPr>
                <w:sz w:val="24"/>
                <w:szCs w:val="24"/>
              </w:rPr>
              <w:t>Podlasińska</w:t>
            </w:r>
            <w:proofErr w:type="spellEnd"/>
            <w:r>
              <w:rPr>
                <w:sz w:val="24"/>
                <w:szCs w:val="24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799C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39EE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1448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1088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0D57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10.10-12.10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BDF1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447411C6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7182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6476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Martyniuk Michał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F3B6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55BA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746B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2162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AEC2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12.20-14.20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E925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4D7F2F60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B0F9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0457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Dziadul Adam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6D2C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1C94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53AD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DBB4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69A6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14.30-16.30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D64D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5829BD11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42D4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8765" w14:textId="77777777" w:rsidR="00877ABC" w:rsidRDefault="00877ABC" w:rsidP="00816A7D">
            <w:pPr>
              <w:spacing w:line="75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Noryca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195E" w14:textId="77777777" w:rsidR="00877ABC" w:rsidRDefault="0049037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ABC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DF4C" w14:textId="77777777" w:rsidR="00877ABC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50A1" w14:textId="77777777" w:rsidR="00877ABC" w:rsidRDefault="00877ABC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3183" w14:textId="77777777" w:rsidR="00877ABC" w:rsidRDefault="00877ABC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66B3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C163" w14:textId="77777777" w:rsidR="00877ABC" w:rsidRDefault="00877ABC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6DCEC0CB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27AA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9394" w14:textId="77777777" w:rsidR="00877ABC" w:rsidRDefault="00877ABC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Ściegienna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610A" w14:textId="77777777" w:rsidR="00877ABC" w:rsidRDefault="0049037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B963" w14:textId="77777777" w:rsidR="00877ABC" w:rsidRPr="00A83CDD" w:rsidRDefault="00877ABC" w:rsidP="00816A7D">
            <w:pPr>
              <w:spacing w:line="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3C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83CDD">
              <w:rPr>
                <w:b/>
                <w:bCs/>
                <w:sz w:val="24"/>
                <w:szCs w:val="24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F570" w14:textId="77777777" w:rsidR="00877ABC" w:rsidRDefault="00877ABC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A7CC" w14:textId="77777777" w:rsidR="00877ABC" w:rsidRDefault="00877ABC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1C58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</w:t>
            </w:r>
            <w:r w:rsidRPr="00DD5F5A">
              <w:rPr>
                <w:sz w:val="24"/>
                <w:szCs w:val="24"/>
              </w:rPr>
              <w:t>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30A3" w14:textId="77777777" w:rsidR="00877ABC" w:rsidRDefault="00877ABC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0475DC52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14F2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62A8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Gołąb Wiktoria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793C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t5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C11A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AECE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DCB2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5390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10.10-12.10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65F3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14D972F7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DC61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3D9E" w14:textId="77777777" w:rsidR="00877ABC" w:rsidRDefault="00877ABC" w:rsidP="00816A7D">
            <w:pPr>
              <w:spacing w:line="75" w:lineRule="atLeast"/>
            </w:pPr>
            <w:r>
              <w:rPr>
                <w:sz w:val="24"/>
                <w:szCs w:val="24"/>
              </w:rPr>
              <w:t>Sobczak Julia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C212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070E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67BF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E50E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F551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12.20-14.20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1D36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877ABC" w14:paraId="7A914C32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391B" w14:textId="77777777" w:rsidR="00877ABC" w:rsidRPr="00877ABC" w:rsidRDefault="00877ABC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 w:rsidRPr="00877ABC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B6AB" w14:textId="77777777" w:rsidR="00877ABC" w:rsidRDefault="00877ABC" w:rsidP="00816A7D">
            <w:pPr>
              <w:spacing w:line="75" w:lineRule="atLeast"/>
            </w:pPr>
            <w:proofErr w:type="spellStart"/>
            <w:r>
              <w:rPr>
                <w:sz w:val="24"/>
                <w:szCs w:val="24"/>
              </w:rPr>
              <w:t>CzaplaAdam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B3AF" w14:textId="77777777" w:rsidR="00877ABC" w:rsidRDefault="0049037F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877ABC">
              <w:rPr>
                <w:sz w:val="24"/>
                <w:szCs w:val="24"/>
              </w:rPr>
              <w:t>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1A31" w14:textId="77777777" w:rsidR="00877ABC" w:rsidRDefault="00877ABC" w:rsidP="00816A7D">
            <w:pPr>
              <w:spacing w:line="60" w:lineRule="atLeast"/>
              <w:jc w:val="center"/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8691" w14:textId="77777777" w:rsidR="00877ABC" w:rsidRDefault="00877ABC" w:rsidP="00816A7D">
            <w:pPr>
              <w:spacing w:line="60" w:lineRule="atLeast"/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4E6E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9F36" w14:textId="77777777" w:rsidR="00877ABC" w:rsidRPr="00DD5F5A" w:rsidRDefault="00877ABC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 w:rsidRPr="00DD5F5A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>-</w:t>
            </w:r>
            <w:r w:rsidRPr="00DD5F5A">
              <w:rPr>
                <w:sz w:val="24"/>
                <w:szCs w:val="24"/>
              </w:rPr>
              <w:t>16.30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BEE0" w14:textId="77777777" w:rsidR="00877ABC" w:rsidRDefault="00877ABC" w:rsidP="00816A7D">
            <w:pPr>
              <w:spacing w:line="75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434F4F" w14:paraId="4FB8FB36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7F5E" w14:textId="77777777" w:rsidR="00434F4F" w:rsidRPr="00877ABC" w:rsidRDefault="00434F4F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DD31" w14:textId="0A0834FA" w:rsidR="00434F4F" w:rsidRDefault="00434F4F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Bielicka- Rawska Oliwia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6DEF" w14:textId="6DB84C74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4F2B" w14:textId="74E5BE45" w:rsidR="00434F4F" w:rsidRDefault="00434F4F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DE9D" w14:textId="2433970F" w:rsidR="00434F4F" w:rsidRDefault="00434F4F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D80" w14:textId="6A36D09F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A9FE" w14:textId="180936EB" w:rsidR="00434F4F" w:rsidRPr="00DD5F5A" w:rsidRDefault="00434F4F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3DBB" w14:textId="5CB37D78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34F4F" w14:paraId="1201EF16" w14:textId="77777777" w:rsidTr="00816A7D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E10F" w14:textId="33D8035E" w:rsidR="00434F4F" w:rsidRPr="00877ABC" w:rsidRDefault="00434F4F" w:rsidP="00877ABC">
            <w:pPr>
              <w:pStyle w:val="Akapitzlist"/>
              <w:numPr>
                <w:ilvl w:val="0"/>
                <w:numId w:val="1"/>
              </w:num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Bielicka- Rawska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B399" w14:textId="1DD34DCB" w:rsidR="00434F4F" w:rsidRDefault="00434F4F" w:rsidP="00816A7D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Bielicka- Rawska Oliwia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C26E" w14:textId="5053E1F5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EB9A" w14:textId="08FF3DD4" w:rsidR="00434F4F" w:rsidRPr="005B1123" w:rsidRDefault="00434F4F" w:rsidP="00816A7D">
            <w:pPr>
              <w:spacing w:line="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B1123">
              <w:rPr>
                <w:b/>
                <w:bCs/>
                <w:sz w:val="24"/>
                <w:szCs w:val="24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2D2A" w14:textId="41EC56BF" w:rsidR="00434F4F" w:rsidRDefault="00434F4F" w:rsidP="00816A7D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345" w14:textId="22C8AB04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ADD5" w14:textId="0807E31A" w:rsidR="00434F4F" w:rsidRDefault="00434F4F" w:rsidP="00816A7D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8DF7" w14:textId="36A71286" w:rsidR="00434F4F" w:rsidRDefault="00434F4F" w:rsidP="00816A7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14:paraId="33251C8A" w14:textId="77777777" w:rsidR="00877ABC" w:rsidRDefault="00877ABC" w:rsidP="00877ABC">
      <w:pPr>
        <w:rPr>
          <w:b/>
          <w:sz w:val="24"/>
          <w:szCs w:val="24"/>
        </w:rPr>
      </w:pPr>
    </w:p>
    <w:p w14:paraId="31C4B612" w14:textId="77777777" w:rsidR="00877ABC" w:rsidRDefault="00877ABC" w:rsidP="00877ABC">
      <w:pPr>
        <w:spacing w:before="280"/>
      </w:pPr>
      <w:r>
        <w:t>Sporządziła: Renata Grodzka - Truszkowska</w:t>
      </w:r>
    </w:p>
    <w:p w14:paraId="6289A582" w14:textId="4DA77AF4" w:rsidR="00877ABC" w:rsidRDefault="00434F4F" w:rsidP="00877ABC">
      <w:pPr>
        <w:spacing w:before="280"/>
      </w:pPr>
      <w:r>
        <w:t>22</w:t>
      </w:r>
      <w:r w:rsidR="00877ABC">
        <w:t>.09.2021r.</w:t>
      </w:r>
    </w:p>
    <w:p w14:paraId="559F4551" w14:textId="77777777" w:rsidR="00C34CF8" w:rsidRDefault="00C34CF8"/>
    <w:sectPr w:rsidR="00C34CF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8A4"/>
    <w:multiLevelType w:val="hybridMultilevel"/>
    <w:tmpl w:val="94DE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BC"/>
    <w:rsid w:val="00405C56"/>
    <w:rsid w:val="00434F4F"/>
    <w:rsid w:val="0049037F"/>
    <w:rsid w:val="005B1123"/>
    <w:rsid w:val="00877ABC"/>
    <w:rsid w:val="00C34CF8"/>
    <w:rsid w:val="00CF5CD0"/>
    <w:rsid w:val="00FC0F44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FA50"/>
  <w15:chartTrackingRefBased/>
  <w15:docId w15:val="{507A47F0-DE93-4F0E-B231-6AE08E4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3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Grodzka-Truszkowska</cp:lastModifiedBy>
  <cp:revision>5</cp:revision>
  <cp:lastPrinted>2021-09-10T07:51:00Z</cp:lastPrinted>
  <dcterms:created xsi:type="dcterms:W3CDTF">2021-09-10T08:06:00Z</dcterms:created>
  <dcterms:modified xsi:type="dcterms:W3CDTF">2021-09-22T18:44:00Z</dcterms:modified>
</cp:coreProperties>
</file>